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7DF" w:rsidRDefault="00600D83">
      <w:pPr>
        <w:rPr>
          <w:lang w:val="en-US"/>
        </w:rPr>
      </w:pPr>
      <w:hyperlink r:id="rId4" w:history="1">
        <w:r w:rsidRPr="002948DF">
          <w:rPr>
            <w:rStyle w:val="-"/>
          </w:rPr>
          <w:t>https://drive.google.com/drive/folders/19-SiRe8KIQa5l2KpZCqU0BDjl4hW3uC1?fbclid=IwAR1eQMRuo-3CdI0SStHa7yGuwxauzy0vBmceRJJGqa6iThNmgJokWhpn0xI</w:t>
        </w:r>
      </w:hyperlink>
    </w:p>
    <w:p w:rsidR="00600D83" w:rsidRPr="00600D83" w:rsidRDefault="00600D83">
      <w:pPr>
        <w:rPr>
          <w:lang w:val="en-US"/>
        </w:rPr>
      </w:pPr>
    </w:p>
    <w:sectPr w:rsidR="00600D83" w:rsidRPr="00600D83" w:rsidSect="001A67D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00D83"/>
    <w:rsid w:val="000D5FDD"/>
    <w:rsid w:val="001A67DF"/>
    <w:rsid w:val="0030696D"/>
    <w:rsid w:val="00311D7B"/>
    <w:rsid w:val="0034388B"/>
    <w:rsid w:val="00376B68"/>
    <w:rsid w:val="0050357A"/>
    <w:rsid w:val="00600D83"/>
    <w:rsid w:val="00736C60"/>
    <w:rsid w:val="00AA2EE0"/>
    <w:rsid w:val="00B31187"/>
    <w:rsid w:val="00C56BA4"/>
    <w:rsid w:val="00CF3022"/>
    <w:rsid w:val="00D616F1"/>
    <w:rsid w:val="00E8541D"/>
    <w:rsid w:val="00F2598B"/>
    <w:rsid w:val="00FF6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7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600D8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drive/folders/19-SiRe8KIQa5l2KpZCqU0BDjl4hW3uC1?fbclid=IwAR1eQMRuo-3CdI0SStHa7yGuwxauzy0vBmceRJJGqa6iThNmgJokWhpn0xI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254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2021-06-02T08:43:00Z</dcterms:created>
  <dcterms:modified xsi:type="dcterms:W3CDTF">2021-06-02T08:43:00Z</dcterms:modified>
</cp:coreProperties>
</file>